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582157" w14:textId="149899B5" w:rsidR="005275FF" w:rsidRDefault="002C36FE">
      <w:pPr>
        <w:rPr>
          <w:sz w:val="24"/>
          <w:szCs w:val="24"/>
        </w:rPr>
      </w:pPr>
      <w:r>
        <w:rPr>
          <w:rFonts w:hint="eastAsia"/>
        </w:rPr>
        <w:t xml:space="preserve">　　　　　　　</w:t>
      </w:r>
      <w:r w:rsidRPr="002C36FE">
        <w:rPr>
          <w:rFonts w:hint="eastAsia"/>
          <w:sz w:val="24"/>
          <w:szCs w:val="24"/>
        </w:rPr>
        <w:t>2025　4月20日　4大学レガッタスケジュール</w:t>
      </w:r>
    </w:p>
    <w:p w14:paraId="5F094951" w14:textId="64BCAA5F" w:rsidR="002C36FE" w:rsidRDefault="002C36FE">
      <w:pPr>
        <w:rPr>
          <w:sz w:val="22"/>
        </w:rPr>
      </w:pPr>
      <w:r>
        <w:rPr>
          <w:rFonts w:hint="eastAsia"/>
          <w:sz w:val="22"/>
        </w:rPr>
        <w:t xml:space="preserve">　　　　　　　　　　　　　　　　　　　　　　　　　　　　　主管：共立女子大学</w:t>
      </w:r>
    </w:p>
    <w:p w14:paraId="34A47B73" w14:textId="013E942C" w:rsidR="002C36FE" w:rsidRDefault="002C36FE">
      <w:pPr>
        <w:rPr>
          <w:sz w:val="22"/>
        </w:rPr>
      </w:pPr>
      <w:r>
        <w:rPr>
          <w:rFonts w:hint="eastAsia"/>
          <w:sz w:val="22"/>
        </w:rPr>
        <w:t>12：00～　開会宣言</w:t>
      </w:r>
    </w:p>
    <w:p w14:paraId="7DD0B4B7" w14:textId="0EC65593" w:rsidR="002C36FE" w:rsidRDefault="002C36FE">
      <w:pPr>
        <w:rPr>
          <w:sz w:val="22"/>
        </w:rPr>
      </w:pPr>
      <w:r>
        <w:rPr>
          <w:rFonts w:hint="eastAsia"/>
          <w:sz w:val="22"/>
        </w:rPr>
        <w:t>12：10～　レース開始</w:t>
      </w:r>
    </w:p>
    <w:p w14:paraId="022BF5FE" w14:textId="1E7BE354" w:rsidR="002C36FE" w:rsidRDefault="002C36FE">
      <w:pPr>
        <w:rPr>
          <w:sz w:val="22"/>
        </w:rPr>
      </w:pPr>
      <w:r>
        <w:rPr>
          <w:rFonts w:hint="eastAsia"/>
          <w:sz w:val="22"/>
        </w:rPr>
        <w:t>15：15　最終レース</w:t>
      </w:r>
    </w:p>
    <w:p w14:paraId="6EE2BB4E" w14:textId="6B77F506" w:rsidR="002C36FE" w:rsidRDefault="002C36FE">
      <w:pPr>
        <w:rPr>
          <w:sz w:val="22"/>
        </w:rPr>
      </w:pPr>
      <w:r>
        <w:rPr>
          <w:rFonts w:hint="eastAsia"/>
          <w:sz w:val="22"/>
        </w:rPr>
        <w:t>15：45　表彰式、閉会宣言</w:t>
      </w:r>
    </w:p>
    <w:p w14:paraId="209399F0" w14:textId="3156DE9B" w:rsidR="002C36FE" w:rsidRDefault="002C36FE">
      <w:pPr>
        <w:rPr>
          <w:sz w:val="22"/>
        </w:rPr>
      </w:pPr>
      <w:r>
        <w:rPr>
          <w:rFonts w:hint="eastAsia"/>
          <w:sz w:val="22"/>
        </w:rPr>
        <w:t>16：00　コース開放</w:t>
      </w:r>
    </w:p>
    <w:p w14:paraId="71C49C87" w14:textId="6CA69CD9" w:rsidR="002C36FE" w:rsidRPr="002C36FE" w:rsidRDefault="002C36FE">
      <w:pPr>
        <w:rPr>
          <w:rFonts w:hint="eastAsia"/>
          <w:sz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D1750D0" wp14:editId="42E25582">
            <wp:simplePos x="0" y="0"/>
            <wp:positionH relativeFrom="margin">
              <wp:posOffset>126365</wp:posOffset>
            </wp:positionH>
            <wp:positionV relativeFrom="paragraph">
              <wp:posOffset>8890</wp:posOffset>
            </wp:positionV>
            <wp:extent cx="5391150" cy="6211976"/>
            <wp:effectExtent l="0" t="0" r="0" b="0"/>
            <wp:wrapNone/>
            <wp:docPr id="89163333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633339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6211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36FE" w:rsidRPr="002C36F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6FE"/>
    <w:rsid w:val="002C36FE"/>
    <w:rsid w:val="003641F1"/>
    <w:rsid w:val="003B694C"/>
    <w:rsid w:val="005275FF"/>
    <w:rsid w:val="00A3351E"/>
    <w:rsid w:val="00EC6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FAAACF6"/>
  <w15:chartTrackingRefBased/>
  <w15:docId w15:val="{FD152828-A971-4FE8-95DD-6057B19E2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C36F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C36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36F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C36F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C36F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C36F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C36F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C36F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C36F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C36F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2C36F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2C36F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2C36F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2C36F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2C36F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2C36F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2C36F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2C36F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2C36F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2C36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C36F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2C36F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C36F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2C36F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C36F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2C36F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2C36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2C36F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2C36F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ぷりん 大橋</dc:creator>
  <cp:keywords/>
  <dc:description/>
  <cp:lastModifiedBy>ぷりん 大橋</cp:lastModifiedBy>
  <cp:revision>1</cp:revision>
  <dcterms:created xsi:type="dcterms:W3CDTF">2025-04-07T12:53:00Z</dcterms:created>
  <dcterms:modified xsi:type="dcterms:W3CDTF">2025-04-07T12:58:00Z</dcterms:modified>
</cp:coreProperties>
</file>