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9193" w14:textId="77777777" w:rsidR="00857325" w:rsidRDefault="009F3874" w:rsidP="0085732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19EE5B" wp14:editId="6CD9F7C4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4657725" cy="5048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C7744" w14:textId="05927758" w:rsidR="00857325" w:rsidRDefault="00857325" w:rsidP="000E7729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387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ローイング安全マニュアル　</w:t>
                            </w:r>
                            <w:r w:rsidR="007B601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431B56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9F387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年版</w:t>
                            </w:r>
                            <w:r w:rsidR="00B678AC" w:rsidRPr="009F387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申込用紙</w:t>
                            </w:r>
                          </w:p>
                          <w:p w14:paraId="6E983DE6" w14:textId="77777777" w:rsidR="000E7729" w:rsidRPr="00857325" w:rsidRDefault="000E7729" w:rsidP="0085732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9EE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pt;width:366.75pt;height:39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RKmDQIAAB8EAAAOAAAAZHJzL2Uyb0RvYy54bWysU9tu2zAMfR+wfxD0vtgJkqY14hRdugwD&#10;ugvQ7QMUWY6FyaJGKbGzrx8lu2l2wR6G6UEgReqQPCRXt31r2FGh12BLPp3knCkrodJ2X/Ivn7ev&#10;rjnzQdhKGLCq5Cfl+e365YtV5wo1gwZMpZARiPVF50rehOCKLPOyUa3wE3DKkrEGbEUgFfdZhaIj&#10;9NZkszy/yjrAyiFI5T293g9Gvk74da1k+FjXXgVmSk65hXRjunfxztYrUexRuEbLMQ3xD1m0QlsK&#10;eoa6F0GwA+rfoFotETzUYSKhzaCutVSpBqpmmv9SzWMjnEq1EDnenWny/w9Wfjg+uk/IQv8aempg&#10;KsK7B5BfPbOwaYTdqztE6BolKgo8jZRlnfPF+DVS7QsfQXbde6ioyeIQIAH1NbaRFaqTETo14HQm&#10;XfWBSXqcXy2Wy9mCM0m2RT6/JjmGEMXTb4c+vFXQsiiUHKmpCV0cH3wYXJ9cYjAPRldbbUxScL/b&#10;GGRHQQOwTWdE/8nNWNaV/GZBsf8OkafzJ4hWB5pko9uSX5+dRBFpe2OrNGdBaDPIVJ2xI4+RuoHE&#10;0O96cox87qA6EaMIw8TShpHQAH7nrKNpLbn/dhCoODPvLHXlZjqfx/FOynyxnJGCl5bdpUVYSVAl&#10;D5wN4iaklYilW7ij7tU6EfucyZgrTWFqzbgxccwv9eT1vNfrHwAAAP//AwBQSwMEFAAGAAgAAAAh&#10;AEktBXncAAAABQEAAA8AAABkcnMvZG93bnJldi54bWxMj8FOwzAMhu9IvENkJC6IpVDajdJ0Qkgg&#10;uMFAcM0ar61InJJkXXl7zAlOlvX/+vy5Xs/OiglDHDwpuFhkIJBabwbqFLy93p+vQMSkyWjrCRV8&#10;Y4R1c3xU68r4A73gtEmdYAjFSivoUxorKWPbo9Nx4UckznY+OJ14DZ00QR8Y7qy8zLJSOj0QX+j1&#10;iHc9tp+bvVOwunqcPuJT/vzeljt7nc6W08NXUOr0ZL69AZFwTn9l+NVndWjYaev3ZKKwCviRpKDk&#10;weEyzwsQWyYXBcimlv/tmx8AAAD//wMAUEsBAi0AFAAGAAgAAAAhALaDOJL+AAAA4QEAABMAAAAA&#10;AAAAAAAAAAAAAAAAAFtDb250ZW50X1R5cGVzXS54bWxQSwECLQAUAAYACAAAACEAOP0h/9YAAACU&#10;AQAACwAAAAAAAAAAAAAAAAAvAQAAX3JlbHMvLnJlbHNQSwECLQAUAAYACAAAACEAxu0Spg0CAAAf&#10;BAAADgAAAAAAAAAAAAAAAAAuAgAAZHJzL2Uyb0RvYy54bWxQSwECLQAUAAYACAAAACEASS0FedwA&#10;AAAFAQAADwAAAAAAAAAAAAAAAABnBAAAZHJzL2Rvd25yZXYueG1sUEsFBgAAAAAEAAQA8wAAAHAF&#10;AAAAAA==&#10;">
                <v:textbox>
                  <w:txbxContent>
                    <w:p w14:paraId="559C7744" w14:textId="05927758" w:rsidR="00857325" w:rsidRDefault="00857325" w:rsidP="000E7729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387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ローイング安全マニュアル　</w:t>
                      </w:r>
                      <w:r w:rsidR="007B6015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431B56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9F387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年版</w:t>
                      </w:r>
                      <w:r w:rsidR="00B678AC" w:rsidRPr="009F387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申込用紙</w:t>
                      </w:r>
                    </w:p>
                    <w:p w14:paraId="6E983DE6" w14:textId="77777777" w:rsidR="000E7729" w:rsidRPr="00857325" w:rsidRDefault="000E7729" w:rsidP="00857325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8BB222" w14:textId="77777777" w:rsidR="00857325" w:rsidRDefault="00857325" w:rsidP="00857325">
      <w:pPr>
        <w:jc w:val="center"/>
      </w:pPr>
    </w:p>
    <w:p w14:paraId="403D9466" w14:textId="77777777" w:rsidR="000E7729" w:rsidRDefault="000E7729" w:rsidP="00857325">
      <w:pPr>
        <w:jc w:val="center"/>
      </w:pPr>
    </w:p>
    <w:p w14:paraId="1572E2ED" w14:textId="77777777" w:rsidR="007B5BA6" w:rsidRDefault="007B5BA6" w:rsidP="00857325">
      <w:pPr>
        <w:jc w:val="center"/>
      </w:pPr>
    </w:p>
    <w:p w14:paraId="737857B7" w14:textId="172EAE6D" w:rsidR="00120A1B" w:rsidRPr="009F3874" w:rsidRDefault="00120A1B" w:rsidP="00857325">
      <w:pPr>
        <w:jc w:val="left"/>
        <w:rPr>
          <w:rFonts w:ascii="HGS創英角ｺﾞｼｯｸUB" w:eastAsia="HGS創英角ｺﾞｼｯｸUB" w:hAnsi="HGS創英角ｺﾞｼｯｸUB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57325" w:rsidRPr="00F12E94" w14:paraId="5A217687" w14:textId="77777777" w:rsidTr="007B5BA6">
        <w:tc>
          <w:tcPr>
            <w:tcW w:w="2122" w:type="dxa"/>
          </w:tcPr>
          <w:p w14:paraId="6AC9FB78" w14:textId="77777777"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（フリガナ）</w:t>
            </w:r>
          </w:p>
          <w:p w14:paraId="61C10B53" w14:textId="77777777"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申込者氏名</w:t>
            </w:r>
          </w:p>
          <w:p w14:paraId="45DC5C2C" w14:textId="77777777"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（振込者）</w:t>
            </w:r>
          </w:p>
        </w:tc>
        <w:tc>
          <w:tcPr>
            <w:tcW w:w="6372" w:type="dxa"/>
          </w:tcPr>
          <w:p w14:paraId="31C8E8D7" w14:textId="77777777"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  <w:p w14:paraId="03994651" w14:textId="77777777"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  <w:p w14:paraId="2A2B4C79" w14:textId="77777777"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14:paraId="3A5EC869" w14:textId="77777777" w:rsidTr="007B5BA6">
        <w:trPr>
          <w:trHeight w:val="737"/>
        </w:trPr>
        <w:tc>
          <w:tcPr>
            <w:tcW w:w="2122" w:type="dxa"/>
          </w:tcPr>
          <w:p w14:paraId="50CCF834" w14:textId="77777777"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14:paraId="625AB097" w14:textId="77777777"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所属団体名</w:t>
            </w:r>
          </w:p>
        </w:tc>
        <w:tc>
          <w:tcPr>
            <w:tcW w:w="6372" w:type="dxa"/>
          </w:tcPr>
          <w:p w14:paraId="4C35788E" w14:textId="77777777"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14:paraId="3C33F047" w14:textId="77777777" w:rsidTr="007B5BA6">
        <w:trPr>
          <w:trHeight w:val="737"/>
        </w:trPr>
        <w:tc>
          <w:tcPr>
            <w:tcW w:w="2122" w:type="dxa"/>
          </w:tcPr>
          <w:p w14:paraId="613B4267" w14:textId="77777777"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14:paraId="396F5697" w14:textId="77777777"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注文数量</w:t>
            </w:r>
          </w:p>
        </w:tc>
        <w:tc>
          <w:tcPr>
            <w:tcW w:w="6372" w:type="dxa"/>
          </w:tcPr>
          <w:p w14:paraId="7F59AB47" w14:textId="77777777" w:rsidR="00857325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  <w:p w14:paraId="2E0CCD7D" w14:textId="77777777" w:rsidR="003959A0" w:rsidRPr="00F12E94" w:rsidRDefault="003959A0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 xml:space="preserve">　　　　　　　冊</w:t>
            </w:r>
          </w:p>
        </w:tc>
      </w:tr>
      <w:tr w:rsidR="00857325" w:rsidRPr="00F12E94" w14:paraId="23BB9BAE" w14:textId="77777777" w:rsidTr="007B5BA6">
        <w:trPr>
          <w:trHeight w:val="737"/>
        </w:trPr>
        <w:tc>
          <w:tcPr>
            <w:tcW w:w="2122" w:type="dxa"/>
          </w:tcPr>
          <w:p w14:paraId="2F95B2A7" w14:textId="77777777"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14:paraId="1CF388DC" w14:textId="77777777"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発注先住所</w:t>
            </w:r>
          </w:p>
        </w:tc>
        <w:tc>
          <w:tcPr>
            <w:tcW w:w="6372" w:type="dxa"/>
          </w:tcPr>
          <w:p w14:paraId="45D631BE" w14:textId="77777777" w:rsidR="00857325" w:rsidRDefault="003959A0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〒</w:t>
            </w:r>
          </w:p>
          <w:p w14:paraId="453F2D59" w14:textId="77777777" w:rsidR="003959A0" w:rsidRPr="00F12E94" w:rsidRDefault="003959A0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14:paraId="014FCBD7" w14:textId="77777777" w:rsidTr="007B5BA6">
        <w:trPr>
          <w:trHeight w:val="737"/>
        </w:trPr>
        <w:tc>
          <w:tcPr>
            <w:tcW w:w="2122" w:type="dxa"/>
          </w:tcPr>
          <w:p w14:paraId="6F502EB6" w14:textId="77777777"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14:paraId="721CE769" w14:textId="77777777"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電話番号</w:t>
            </w:r>
          </w:p>
        </w:tc>
        <w:tc>
          <w:tcPr>
            <w:tcW w:w="6372" w:type="dxa"/>
          </w:tcPr>
          <w:p w14:paraId="59E6AB8B" w14:textId="77777777"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14:paraId="3105447C" w14:textId="77777777" w:rsidTr="007B5BA6">
        <w:trPr>
          <w:trHeight w:val="737"/>
        </w:trPr>
        <w:tc>
          <w:tcPr>
            <w:tcW w:w="2122" w:type="dxa"/>
          </w:tcPr>
          <w:p w14:paraId="6D4BB080" w14:textId="77777777"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14:paraId="0BBEFD97" w14:textId="77777777"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E-mail</w:t>
            </w:r>
          </w:p>
        </w:tc>
        <w:tc>
          <w:tcPr>
            <w:tcW w:w="6372" w:type="dxa"/>
          </w:tcPr>
          <w:p w14:paraId="391335D7" w14:textId="77777777"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14:paraId="65970619" w14:textId="77777777" w:rsidTr="007B5BA6">
        <w:trPr>
          <w:trHeight w:val="737"/>
        </w:trPr>
        <w:tc>
          <w:tcPr>
            <w:tcW w:w="2122" w:type="dxa"/>
          </w:tcPr>
          <w:p w14:paraId="3221188C" w14:textId="77777777"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14:paraId="3AB781FC" w14:textId="77777777"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連絡事項</w:t>
            </w:r>
          </w:p>
        </w:tc>
        <w:tc>
          <w:tcPr>
            <w:tcW w:w="6372" w:type="dxa"/>
          </w:tcPr>
          <w:p w14:paraId="2D027332" w14:textId="77777777" w:rsidR="00857325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  <w:p w14:paraId="520A060D" w14:textId="77777777" w:rsidR="003959A0" w:rsidRPr="00F12E94" w:rsidRDefault="003959A0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</w:tbl>
    <w:p w14:paraId="6DD1E411" w14:textId="77777777" w:rsidR="00857325" w:rsidRPr="00F12E94" w:rsidRDefault="00857325" w:rsidP="00857325">
      <w:pPr>
        <w:jc w:val="left"/>
        <w:rPr>
          <w:rFonts w:ascii="HGS創英角ｺﾞｼｯｸUB" w:eastAsia="HGS創英角ｺﾞｼｯｸUB" w:hAnsi="HGS創英角ｺﾞｼｯｸUB"/>
        </w:rPr>
      </w:pPr>
    </w:p>
    <w:p w14:paraId="28274B1A" w14:textId="2C014469" w:rsidR="007B5BA6" w:rsidRPr="00F12E94" w:rsidRDefault="00857325" w:rsidP="00857325">
      <w:pPr>
        <w:jc w:val="left"/>
        <w:rPr>
          <w:rFonts w:ascii="HGS創英角ｺﾞｼｯｸUB" w:eastAsia="HGS創英角ｺﾞｼｯｸUB" w:hAnsi="HGS創英角ｺﾞｼｯｸUB"/>
        </w:rPr>
      </w:pPr>
      <w:r w:rsidRPr="00F12E94">
        <w:rPr>
          <w:rFonts w:ascii="HGS創英角ｺﾞｼｯｸUB" w:eastAsia="HGS創英角ｺﾞｼｯｸUB" w:hAnsi="HGS創英角ｺﾞｼｯｸUB" w:hint="eastAsia"/>
        </w:rPr>
        <w:t xml:space="preserve">＊一冊　本体　</w:t>
      </w:r>
      <w:r w:rsidR="00431B56">
        <w:rPr>
          <w:rFonts w:ascii="HGS創英角ｺﾞｼｯｸUB" w:eastAsia="HGS創英角ｺﾞｼｯｸUB" w:hAnsi="HGS創英角ｺﾞｼｯｸUB" w:hint="eastAsia"/>
        </w:rPr>
        <w:t>500</w:t>
      </w:r>
      <w:r w:rsidRPr="00F12E94">
        <w:rPr>
          <w:rFonts w:ascii="HGS創英角ｺﾞｼｯｸUB" w:eastAsia="HGS創英角ｺﾞｼｯｸUB" w:hAnsi="HGS創英角ｺﾞｼｯｸUB" w:hint="eastAsia"/>
        </w:rPr>
        <w:t>円</w:t>
      </w:r>
      <w:r w:rsidR="00431B56">
        <w:rPr>
          <w:rFonts w:ascii="HGS創英角ｺﾞｼｯｸUB" w:eastAsia="HGS創英角ｺﾞｼｯｸUB" w:hAnsi="HGS創英角ｺﾞｼｯｸUB" w:hint="eastAsia"/>
        </w:rPr>
        <w:t xml:space="preserve">（税込み　</w:t>
      </w:r>
      <w:r w:rsidR="00A13C49">
        <w:rPr>
          <w:rFonts w:ascii="HGS創英角ｺﾞｼｯｸUB" w:eastAsia="HGS創英角ｺﾞｼｯｸUB" w:hAnsi="HGS創英角ｺﾞｼｯｸUB" w:hint="eastAsia"/>
        </w:rPr>
        <w:t>送料</w:t>
      </w:r>
      <w:r w:rsidR="00773D5B">
        <w:rPr>
          <w:rFonts w:ascii="HGS創英角ｺﾞｼｯｸUB" w:eastAsia="HGS創英角ｺﾞｼｯｸUB" w:hAnsi="HGS創英角ｺﾞｼｯｸUB" w:hint="eastAsia"/>
        </w:rPr>
        <w:t>別途</w:t>
      </w:r>
      <w:r w:rsidR="00431B56">
        <w:rPr>
          <w:rFonts w:ascii="HGS創英角ｺﾞｼｯｸUB" w:eastAsia="HGS創英角ｺﾞｼｯｸUB" w:hAnsi="HGS創英角ｺﾞｼｯｸUB" w:hint="eastAsia"/>
        </w:rPr>
        <w:t>）</w:t>
      </w:r>
    </w:p>
    <w:p w14:paraId="0678DFB8" w14:textId="723A83DB" w:rsidR="00F12E94" w:rsidRDefault="00F12E94" w:rsidP="00857325">
      <w:pPr>
        <w:jc w:val="left"/>
        <w:rPr>
          <w:rFonts w:ascii="HGS創英角ｺﾞｼｯｸUB" w:eastAsia="HGS創英角ｺﾞｼｯｸUB" w:hAnsi="HGS創英角ｺﾞｼｯｸUB"/>
        </w:rPr>
      </w:pPr>
      <w:r w:rsidRPr="00F12E94">
        <w:rPr>
          <w:rFonts w:ascii="HGS創英角ｺﾞｼｯｸUB" w:eastAsia="HGS創英角ｺﾞｼｯｸUB" w:hAnsi="HGS創英角ｺﾞｼｯｸUB" w:hint="eastAsia"/>
        </w:rPr>
        <w:t>代金は、</w:t>
      </w:r>
      <w:r w:rsidR="00CF266E">
        <w:rPr>
          <w:rFonts w:ascii="HGS創英角ｺﾞｼｯｸUB" w:eastAsia="HGS創英角ｺﾞｼｯｸUB" w:hAnsi="HGS創英角ｺﾞｼｯｸUB" w:hint="eastAsia"/>
        </w:rPr>
        <w:t>ご請求書到着後、</w:t>
      </w:r>
      <w:r w:rsidR="00A13C49">
        <w:rPr>
          <w:rFonts w:ascii="HGS創英角ｺﾞｼｯｸUB" w:eastAsia="HGS創英角ｺﾞｼｯｸUB" w:hAnsi="HGS創英角ｺﾞｼｯｸUB" w:hint="eastAsia"/>
        </w:rPr>
        <w:t>下記口座へお振込みください。</w:t>
      </w:r>
    </w:p>
    <w:p w14:paraId="662B3CF4" w14:textId="2B1D4BB2" w:rsidR="00A13C49" w:rsidRPr="00F12E94" w:rsidRDefault="00A13C49" w:rsidP="00857325">
      <w:pPr>
        <w:jc w:val="left"/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>お振込みの際には、必ず「申込者」</w:t>
      </w:r>
      <w:r w:rsidR="00CF266E">
        <w:rPr>
          <w:rFonts w:ascii="HGS創英角ｺﾞｼｯｸUB" w:eastAsia="HGS創英角ｺﾞｼｯｸUB" w:hAnsi="HGS創英角ｺﾞｼｯｸUB" w:hint="eastAsia"/>
        </w:rPr>
        <w:t>のご記入をお願いいたします。</w:t>
      </w:r>
    </w:p>
    <w:p w14:paraId="23CE55CD" w14:textId="77777777" w:rsidR="00F12E94" w:rsidRPr="00A13C49" w:rsidRDefault="00A13C49" w:rsidP="00857325">
      <w:pPr>
        <w:jc w:val="left"/>
        <w:rPr>
          <w:rFonts w:ascii="HGS創英角ｺﾞｼｯｸUB" w:eastAsia="HGS創英角ｺﾞｼｯｸUB" w:hAnsi="HGS創英角ｺﾞｼｯｸUB"/>
        </w:rPr>
      </w:pPr>
      <w:r w:rsidRPr="00A13C49"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030AD3" wp14:editId="6CC2F46D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3057525" cy="1404620"/>
                <wp:effectExtent l="0" t="0" r="2857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1952A" w14:textId="77777777" w:rsidR="00A13C49" w:rsidRPr="00A13C49" w:rsidRDefault="00A13C49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A13C4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振込先</w:t>
                            </w:r>
                          </w:p>
                          <w:p w14:paraId="7AA43AA1" w14:textId="77777777" w:rsidR="00A13C49" w:rsidRPr="00A13C49" w:rsidRDefault="00A13C49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A13C4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銀行名：みずほ銀行　　渋谷支店　5386　</w:t>
                            </w:r>
                          </w:p>
                          <w:p w14:paraId="096A328B" w14:textId="67972577" w:rsidR="00A13C49" w:rsidRPr="00A13C49" w:rsidRDefault="00A13C49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A13C4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口座名義：公益社団法人日本</w:t>
                            </w:r>
                            <w:r w:rsidR="007F59B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ローイング</w:t>
                            </w:r>
                            <w:r w:rsidRPr="00A13C4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030AD3" id="_x0000_s1027" type="#_x0000_t202" style="position:absolute;margin-left:0;margin-top:10.15pt;width:240.7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5dEgIAACcEAAAOAAAAZHJzL2Uyb0RvYy54bWysk9uO2yAQhu8r9R0Q942dNNmDFWe1zTZV&#10;pe1B2vYBxhjHqJihQGKnT78D8WajbdWLqlwghoGfmW+G5c3QabaXzis0JZ9Ocs6kEVgrsy3592+b&#10;N1ec+QCmBo1GlvwgPb9ZvX617G0hZ9iirqVjJGJ80duStyHYIsu8aGUHfoJWGnI26DoIZLptVjvo&#10;Sb3T2SzPL7IeXW0dCuk97d4dnXyV9JtGivClabwMTJecYgtpdmmu4pytllBsHdhWiTEM+IcoOlCG&#10;Hj1J3UEAtnPqN6lOCYcemzAR2GXYNErIlANlM81fZPPQgpUpF4Lj7QmT/3+y4vP+wX51LAzvcKAC&#10;piS8vUfxwzOD6xbMVt46h30roaaHpxFZ1ltfjFcjal/4KFL1n7CmIsMuYBIaGtdFKpQnI3UqwOEE&#10;XQ6BCdp8my8uF7MFZ4J803k+v5ilsmRQPF23zocPEjsWFyV3VNUkD/t7H2I4UDwdia951KreKK2T&#10;4bbVWju2B+qATRopgxfHtGF9ya9jIH+XyNP4k0SnArWyVl3Jr06HoIjc3ps6NVoApY9rClmbEWRk&#10;d6QYhmpgqh4pR64V1gci6/DYufTTaNGi+8VZT11bcv9zB05ypj8aqs71dD6PbZ6M+eKSUDJ37qnO&#10;PWAESZU8cHZcrkP6GomAvaUqblTi+xzJGDJ1Y8I+/pzY7ud2OvX8v1ePAAAA//8DAFBLAwQUAAYA&#10;CAAAACEAZKH+Q9wAAAAHAQAADwAAAGRycy9kb3ducmV2LnhtbEyPzW7CMBCE75X6DtZW6gUVh58g&#10;FOIgisSJEym9m3ibRMTrYBsIb8/21N52dlYz3+brwXbihj60jhRMxgkIpMqZlmoFx6/dxxJEiJqM&#10;7hyhggcGWBevL7nOjLvTAW9lrAWHUMi0gibGPpMyVA1aHcauR2Lvx3mrI0tfS+P1ncNtJ6dJspBW&#10;t8QNje5x22B1Lq9WweJSzkb7bzOiw2P36Submu0xVer9bdisQEQc4t8x/OIzOhTMdHJXMkF0CviR&#10;qGCazECwO19OUhAnXsx5kEUu//MXTwAAAP//AwBQSwECLQAUAAYACAAAACEAtoM4kv4AAADhAQAA&#10;EwAAAAAAAAAAAAAAAAAAAAAAW0NvbnRlbnRfVHlwZXNdLnhtbFBLAQItABQABgAIAAAAIQA4/SH/&#10;1gAAAJQBAAALAAAAAAAAAAAAAAAAAC8BAABfcmVscy8ucmVsc1BLAQItABQABgAIAAAAIQBDaD5d&#10;EgIAACcEAAAOAAAAAAAAAAAAAAAAAC4CAABkcnMvZTJvRG9jLnhtbFBLAQItABQABgAIAAAAIQBk&#10;of5D3AAAAAcBAAAPAAAAAAAAAAAAAAAAAGwEAABkcnMvZG93bnJldi54bWxQSwUGAAAAAAQABADz&#10;AAAAdQUAAAAA&#10;">
                <v:textbox style="mso-fit-shape-to-text:t">
                  <w:txbxContent>
                    <w:p w14:paraId="4061952A" w14:textId="77777777" w:rsidR="00A13C49" w:rsidRPr="00A13C49" w:rsidRDefault="00A13C49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A13C49">
                        <w:rPr>
                          <w:rFonts w:ascii="HGS創英角ｺﾞｼｯｸUB" w:eastAsia="HGS創英角ｺﾞｼｯｸUB" w:hAnsi="HGS創英角ｺﾞｼｯｸUB" w:hint="eastAsia"/>
                        </w:rPr>
                        <w:t>振込先</w:t>
                      </w:r>
                    </w:p>
                    <w:p w14:paraId="7AA43AA1" w14:textId="77777777" w:rsidR="00A13C49" w:rsidRPr="00A13C49" w:rsidRDefault="00A13C49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A13C49"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銀行名：みずほ銀行　　渋谷支店　5386　</w:t>
                      </w:r>
                    </w:p>
                    <w:p w14:paraId="096A328B" w14:textId="67972577" w:rsidR="00A13C49" w:rsidRPr="00A13C49" w:rsidRDefault="00A13C49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A13C49">
                        <w:rPr>
                          <w:rFonts w:ascii="HGS創英角ｺﾞｼｯｸUB" w:eastAsia="HGS創英角ｺﾞｼｯｸUB" w:hAnsi="HGS創英角ｺﾞｼｯｸUB" w:hint="eastAsia"/>
                        </w:rPr>
                        <w:t>口座名義：公益社団法人日本</w:t>
                      </w:r>
                      <w:r w:rsidR="007F59B9">
                        <w:rPr>
                          <w:rFonts w:ascii="HGS創英角ｺﾞｼｯｸUB" w:eastAsia="HGS創英角ｺﾞｼｯｸUB" w:hAnsi="HGS創英角ｺﾞｼｯｸUB" w:hint="eastAsia"/>
                        </w:rPr>
                        <w:t>ローイング</w:t>
                      </w:r>
                      <w:r w:rsidRPr="00A13C49">
                        <w:rPr>
                          <w:rFonts w:ascii="HGS創英角ｺﾞｼｯｸUB" w:eastAsia="HGS創英角ｺﾞｼｯｸUB" w:hAnsi="HGS創英角ｺﾞｼｯｸUB" w:hint="eastAsia"/>
                        </w:rPr>
                        <w:t>協会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BE684C" w14:textId="77777777" w:rsidR="00F12E94" w:rsidRPr="00A13C49" w:rsidRDefault="00F12E94" w:rsidP="00857325">
      <w:pPr>
        <w:jc w:val="left"/>
        <w:rPr>
          <w:rFonts w:ascii="HGS創英角ｺﾞｼｯｸUB" w:eastAsia="HGS創英角ｺﾞｼｯｸUB" w:hAnsi="HGS創英角ｺﾞｼｯｸUB"/>
        </w:rPr>
      </w:pPr>
    </w:p>
    <w:p w14:paraId="4CB408BF" w14:textId="77777777" w:rsidR="00F12E94" w:rsidRPr="00A13C49" w:rsidRDefault="00F12E94" w:rsidP="00857325">
      <w:pPr>
        <w:jc w:val="left"/>
        <w:rPr>
          <w:rFonts w:ascii="HGS創英角ｺﾞｼｯｸUB" w:eastAsia="HGS創英角ｺﾞｼｯｸUB" w:hAnsi="HGS創英角ｺﾞｼｯｸUB"/>
        </w:rPr>
      </w:pPr>
    </w:p>
    <w:p w14:paraId="31C058C3" w14:textId="77777777" w:rsidR="00F12E94" w:rsidRPr="00A13C49" w:rsidRDefault="00F12E94" w:rsidP="00857325">
      <w:pPr>
        <w:jc w:val="left"/>
        <w:rPr>
          <w:rFonts w:ascii="HGS創英角ｺﾞｼｯｸUB" w:eastAsia="HGS創英角ｺﾞｼｯｸUB" w:hAnsi="HGS創英角ｺﾞｼｯｸUB"/>
        </w:rPr>
      </w:pPr>
    </w:p>
    <w:sectPr w:rsidR="00F12E94" w:rsidRPr="00A13C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F7E69" w14:textId="77777777" w:rsidR="00B678AC" w:rsidRDefault="00B678AC" w:rsidP="00B678AC">
      <w:r>
        <w:separator/>
      </w:r>
    </w:p>
  </w:endnote>
  <w:endnote w:type="continuationSeparator" w:id="0">
    <w:p w14:paraId="02875667" w14:textId="77777777" w:rsidR="00B678AC" w:rsidRDefault="00B678AC" w:rsidP="00B6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E726" w14:textId="77777777" w:rsidR="00B678AC" w:rsidRDefault="00B678AC" w:rsidP="00B678AC">
      <w:r>
        <w:separator/>
      </w:r>
    </w:p>
  </w:footnote>
  <w:footnote w:type="continuationSeparator" w:id="0">
    <w:p w14:paraId="16D4B524" w14:textId="77777777" w:rsidR="00B678AC" w:rsidRDefault="00B678AC" w:rsidP="00B67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5"/>
    <w:rsid w:val="000E7729"/>
    <w:rsid w:val="00120A1B"/>
    <w:rsid w:val="001A4507"/>
    <w:rsid w:val="00242E4A"/>
    <w:rsid w:val="003959A0"/>
    <w:rsid w:val="00431B56"/>
    <w:rsid w:val="00773D5B"/>
    <w:rsid w:val="007B5BA6"/>
    <w:rsid w:val="007B6015"/>
    <w:rsid w:val="007F59B9"/>
    <w:rsid w:val="00857325"/>
    <w:rsid w:val="009F3874"/>
    <w:rsid w:val="00A13C49"/>
    <w:rsid w:val="00B678AC"/>
    <w:rsid w:val="00C07723"/>
    <w:rsid w:val="00CD407B"/>
    <w:rsid w:val="00CF266E"/>
    <w:rsid w:val="00F1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1789AB"/>
  <w15:chartTrackingRefBased/>
  <w15:docId w15:val="{37E02927-B3BB-4D64-B367-17FBF6C8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857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8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8AC"/>
  </w:style>
  <w:style w:type="paragraph" w:styleId="a6">
    <w:name w:val="footer"/>
    <w:basedOn w:val="a"/>
    <w:link w:val="a7"/>
    <w:uiPriority w:val="99"/>
    <w:unhideWhenUsed/>
    <w:rsid w:val="00B67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</dc:creator>
  <cp:keywords/>
  <dc:description/>
  <cp:lastModifiedBy>野口 紀子（新デスクトップ）</cp:lastModifiedBy>
  <cp:revision>2</cp:revision>
  <dcterms:created xsi:type="dcterms:W3CDTF">2024-10-02T05:55:00Z</dcterms:created>
  <dcterms:modified xsi:type="dcterms:W3CDTF">2024-10-02T05:55:00Z</dcterms:modified>
</cp:coreProperties>
</file>