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B952" w14:textId="77777777" w:rsidR="00C30CEC" w:rsidRDefault="00C30CEC" w:rsidP="00706002">
      <w:pPr>
        <w:pStyle w:val="Default"/>
        <w:rPr>
          <w:sz w:val="23"/>
          <w:szCs w:val="23"/>
        </w:rPr>
      </w:pPr>
    </w:p>
    <w:p w14:paraId="358132CA" w14:textId="492D0ECE" w:rsidR="00391430" w:rsidRDefault="00391430" w:rsidP="0070600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公益社団法人</w:t>
      </w:r>
      <w:r w:rsidR="00706002">
        <w:rPr>
          <w:rFonts w:hint="eastAsia"/>
          <w:sz w:val="23"/>
          <w:szCs w:val="23"/>
        </w:rPr>
        <w:t>日本</w:t>
      </w:r>
      <w:r w:rsidR="00920A42">
        <w:rPr>
          <w:rFonts w:hint="eastAsia"/>
          <w:sz w:val="23"/>
          <w:szCs w:val="23"/>
        </w:rPr>
        <w:t>ローイング協会</w:t>
      </w:r>
    </w:p>
    <w:p w14:paraId="38863A76" w14:textId="77777777" w:rsidR="00706002" w:rsidRDefault="00706002" w:rsidP="003914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パラローイング委員会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御中</w:t>
      </w:r>
    </w:p>
    <w:p w14:paraId="107D9ADC" w14:textId="77777777" w:rsidR="00391430" w:rsidRDefault="00391430" w:rsidP="00706002">
      <w:pPr>
        <w:pStyle w:val="Default"/>
        <w:rPr>
          <w:sz w:val="23"/>
          <w:szCs w:val="23"/>
        </w:rPr>
      </w:pPr>
    </w:p>
    <w:p w14:paraId="3DAAA32B" w14:textId="74F17073" w:rsidR="00706002" w:rsidRDefault="005B74CE" w:rsidP="00706002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協会</w:t>
      </w:r>
      <w:r w:rsidR="00706002">
        <w:rPr>
          <w:rFonts w:hint="eastAsia"/>
          <w:sz w:val="28"/>
          <w:szCs w:val="28"/>
        </w:rPr>
        <w:t>指定選手</w:t>
      </w:r>
      <w:r w:rsidR="00BF4687">
        <w:rPr>
          <w:rFonts w:hint="eastAsia"/>
          <w:sz w:val="28"/>
          <w:szCs w:val="28"/>
        </w:rPr>
        <w:t>（強化指定・育成指定）</w:t>
      </w:r>
      <w:r w:rsidR="00706002">
        <w:rPr>
          <w:rFonts w:hint="eastAsia"/>
          <w:sz w:val="28"/>
          <w:szCs w:val="28"/>
        </w:rPr>
        <w:t>選考会申込書</w:t>
      </w:r>
    </w:p>
    <w:p w14:paraId="564279C4" w14:textId="77777777" w:rsidR="00706002" w:rsidRDefault="00706002" w:rsidP="00706002">
      <w:pPr>
        <w:pStyle w:val="Default"/>
        <w:ind w:firstLineChars="100" w:firstLine="220"/>
        <w:rPr>
          <w:sz w:val="22"/>
          <w:szCs w:val="22"/>
        </w:rPr>
      </w:pPr>
    </w:p>
    <w:p w14:paraId="4F46498A" w14:textId="411D2BE8" w:rsidR="00706002" w:rsidRPr="005025D0" w:rsidRDefault="00706002" w:rsidP="00706002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391430">
        <w:rPr>
          <w:rFonts w:hint="eastAsia"/>
          <w:sz w:val="22"/>
          <w:szCs w:val="22"/>
        </w:rPr>
        <w:t>公益</w:t>
      </w:r>
      <w:r w:rsidR="00391430" w:rsidRPr="005025D0">
        <w:rPr>
          <w:rFonts w:hint="eastAsia"/>
          <w:sz w:val="22"/>
          <w:szCs w:val="22"/>
        </w:rPr>
        <w:t>社団</w:t>
      </w:r>
      <w:r w:rsidR="002C6D90" w:rsidRPr="005025D0">
        <w:rPr>
          <w:rFonts w:hint="eastAsia"/>
          <w:sz w:val="22"/>
          <w:szCs w:val="22"/>
        </w:rPr>
        <w:t>法人</w:t>
      </w:r>
      <w:r w:rsidRPr="005025D0">
        <w:rPr>
          <w:rFonts w:hint="eastAsia"/>
          <w:sz w:val="22"/>
          <w:szCs w:val="22"/>
        </w:rPr>
        <w:t>日本</w:t>
      </w:r>
      <w:r w:rsidR="00920A42">
        <w:rPr>
          <w:rFonts w:hint="eastAsia"/>
          <w:sz w:val="22"/>
          <w:szCs w:val="22"/>
        </w:rPr>
        <w:t>ローイング協会</w:t>
      </w:r>
      <w:r w:rsidRPr="005025D0">
        <w:rPr>
          <w:rFonts w:hint="eastAsia"/>
          <w:sz w:val="22"/>
          <w:szCs w:val="22"/>
        </w:rPr>
        <w:t>パラローイング委員会</w:t>
      </w:r>
      <w:r w:rsidR="00391430" w:rsidRPr="005025D0">
        <w:rPr>
          <w:rFonts w:hint="eastAsia"/>
          <w:sz w:val="22"/>
          <w:szCs w:val="22"/>
        </w:rPr>
        <w:t>（以下、ＪＡＲＡＰＲＣ）</w:t>
      </w:r>
      <w:r w:rsidRPr="005025D0">
        <w:rPr>
          <w:rFonts w:hint="eastAsia"/>
          <w:sz w:val="22"/>
          <w:szCs w:val="22"/>
        </w:rPr>
        <w:t>の</w:t>
      </w:r>
      <w:r w:rsidR="00575806" w:rsidRPr="005025D0">
        <w:rPr>
          <w:rFonts w:hint="eastAsia"/>
          <w:sz w:val="22"/>
          <w:szCs w:val="22"/>
        </w:rPr>
        <w:t>標記選考会に参加申</w:t>
      </w:r>
      <w:r w:rsidRPr="005025D0">
        <w:rPr>
          <w:rFonts w:hint="eastAsia"/>
          <w:sz w:val="22"/>
          <w:szCs w:val="22"/>
        </w:rPr>
        <w:t>込みをします。</w:t>
      </w:r>
    </w:p>
    <w:p w14:paraId="56801E34" w14:textId="4D2D8BC9" w:rsidR="00706002" w:rsidRPr="005025D0" w:rsidRDefault="00706002" w:rsidP="00706002">
      <w:pPr>
        <w:pStyle w:val="Default"/>
        <w:rPr>
          <w:sz w:val="22"/>
          <w:szCs w:val="22"/>
        </w:rPr>
      </w:pPr>
      <w:r w:rsidRPr="005025D0">
        <w:rPr>
          <w:sz w:val="22"/>
          <w:szCs w:val="22"/>
        </w:rPr>
        <w:t xml:space="preserve"> </w:t>
      </w:r>
      <w:r w:rsidRPr="005025D0">
        <w:rPr>
          <w:rFonts w:hint="eastAsia"/>
          <w:sz w:val="22"/>
          <w:szCs w:val="22"/>
        </w:rPr>
        <w:t>なお、</w:t>
      </w:r>
      <w:r w:rsidR="002C6D90" w:rsidRPr="005025D0">
        <w:rPr>
          <w:rFonts w:hint="eastAsia"/>
          <w:sz w:val="22"/>
          <w:szCs w:val="22"/>
        </w:rPr>
        <w:t>協会指定選手に</w:t>
      </w:r>
      <w:r w:rsidRPr="005025D0">
        <w:rPr>
          <w:rFonts w:hint="eastAsia"/>
          <w:sz w:val="22"/>
          <w:szCs w:val="22"/>
        </w:rPr>
        <w:t>選出された場合、以下の事項</w:t>
      </w:r>
      <w:r w:rsidR="00575806" w:rsidRPr="005025D0">
        <w:rPr>
          <w:rFonts w:hint="eastAsia"/>
          <w:sz w:val="22"/>
          <w:szCs w:val="22"/>
        </w:rPr>
        <w:t>を</w:t>
      </w:r>
      <w:r w:rsidR="00575806" w:rsidRPr="005025D0">
        <w:rPr>
          <w:rFonts w:hint="eastAsia"/>
          <w:color w:val="auto"/>
          <w:sz w:val="22"/>
          <w:szCs w:val="22"/>
        </w:rPr>
        <w:t>誠実に</w:t>
      </w:r>
      <w:r w:rsidR="00D626B7" w:rsidRPr="005025D0">
        <w:rPr>
          <w:rFonts w:hint="eastAsia"/>
          <w:color w:val="auto"/>
          <w:sz w:val="22"/>
          <w:szCs w:val="22"/>
        </w:rPr>
        <w:t>履行す</w:t>
      </w:r>
      <w:r w:rsidR="00575806" w:rsidRPr="005025D0">
        <w:rPr>
          <w:rFonts w:hint="eastAsia"/>
          <w:color w:val="auto"/>
          <w:sz w:val="22"/>
          <w:szCs w:val="22"/>
        </w:rPr>
        <w:t>ることを</w:t>
      </w:r>
      <w:r w:rsidRPr="005025D0">
        <w:rPr>
          <w:rFonts w:hint="eastAsia"/>
          <w:color w:val="auto"/>
          <w:sz w:val="22"/>
          <w:szCs w:val="22"/>
        </w:rPr>
        <w:t>誓</w:t>
      </w:r>
      <w:r w:rsidRPr="005025D0">
        <w:rPr>
          <w:rFonts w:hint="eastAsia"/>
          <w:sz w:val="22"/>
          <w:szCs w:val="22"/>
        </w:rPr>
        <w:t>約します。</w:t>
      </w:r>
    </w:p>
    <w:p w14:paraId="0C13A063" w14:textId="77777777" w:rsidR="00706002" w:rsidRPr="005025D0" w:rsidRDefault="00706002" w:rsidP="00706002">
      <w:pPr>
        <w:pStyle w:val="Default"/>
        <w:rPr>
          <w:sz w:val="22"/>
          <w:szCs w:val="22"/>
        </w:rPr>
      </w:pPr>
    </w:p>
    <w:p w14:paraId="67FCB43A" w14:textId="428C1810" w:rsidR="00706002" w:rsidRPr="005025D0" w:rsidRDefault="005B74CE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協会</w:t>
      </w:r>
      <w:r w:rsidR="00706002" w:rsidRPr="005025D0">
        <w:rPr>
          <w:rFonts w:hint="eastAsia"/>
          <w:sz w:val="22"/>
          <w:szCs w:val="22"/>
        </w:rPr>
        <w:t>指定選手としての名</w:t>
      </w:r>
      <w:r w:rsidR="00706002" w:rsidRPr="005025D0">
        <w:rPr>
          <w:rFonts w:hint="eastAsia"/>
          <w:color w:val="auto"/>
          <w:sz w:val="22"/>
          <w:szCs w:val="22"/>
        </w:rPr>
        <w:t>誉</w:t>
      </w:r>
      <w:r w:rsidR="00575806" w:rsidRPr="005025D0">
        <w:rPr>
          <w:rFonts w:hint="eastAsia"/>
          <w:color w:val="auto"/>
          <w:sz w:val="22"/>
          <w:szCs w:val="22"/>
        </w:rPr>
        <w:t>・品位</w:t>
      </w:r>
      <w:r w:rsidR="00706002" w:rsidRPr="005025D0">
        <w:rPr>
          <w:rFonts w:hint="eastAsia"/>
          <w:color w:val="auto"/>
          <w:sz w:val="22"/>
          <w:szCs w:val="22"/>
        </w:rPr>
        <w:t>を</w:t>
      </w:r>
      <w:r w:rsidR="00706002" w:rsidRPr="005025D0">
        <w:rPr>
          <w:rFonts w:hint="eastAsia"/>
          <w:sz w:val="22"/>
          <w:szCs w:val="22"/>
        </w:rPr>
        <w:t>保ち、各種規則</w:t>
      </w:r>
      <w:r w:rsidR="002C6D90" w:rsidRPr="005025D0">
        <w:rPr>
          <w:rFonts w:hint="eastAsia"/>
          <w:sz w:val="22"/>
          <w:szCs w:val="22"/>
        </w:rPr>
        <w:t>やＪＡＲＡＰＲＣの指示</w:t>
      </w:r>
      <w:r w:rsidR="00706002" w:rsidRPr="005025D0">
        <w:rPr>
          <w:rFonts w:hint="eastAsia"/>
          <w:sz w:val="22"/>
          <w:szCs w:val="22"/>
        </w:rPr>
        <w:t>を遵守して競技・行動すること</w:t>
      </w:r>
      <w:r w:rsidR="00391430" w:rsidRPr="005025D0">
        <w:rPr>
          <w:sz w:val="22"/>
          <w:szCs w:val="22"/>
        </w:rPr>
        <w:br/>
      </w:r>
    </w:p>
    <w:p w14:paraId="649B1319" w14:textId="77777777" w:rsidR="00706002" w:rsidRPr="005025D0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世界アンチ・ドーピング機構および国際パラリンピック委員会のドーピング</w:t>
      </w:r>
      <w:r w:rsidR="00391430" w:rsidRPr="005025D0">
        <w:rPr>
          <w:sz w:val="22"/>
          <w:szCs w:val="22"/>
        </w:rPr>
        <w:br/>
      </w:r>
      <w:r w:rsidRPr="005025D0">
        <w:rPr>
          <w:rFonts w:hint="eastAsia"/>
          <w:sz w:val="22"/>
          <w:szCs w:val="22"/>
        </w:rPr>
        <w:t>規程を遵守すること</w:t>
      </w:r>
      <w:r w:rsidR="00391430" w:rsidRPr="005025D0">
        <w:rPr>
          <w:sz w:val="22"/>
          <w:szCs w:val="22"/>
        </w:rPr>
        <w:br/>
      </w:r>
    </w:p>
    <w:p w14:paraId="2C3893DA" w14:textId="00FC4612" w:rsidR="00706002" w:rsidRPr="005025D0" w:rsidRDefault="005B74CE" w:rsidP="0070600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5025D0">
        <w:rPr>
          <w:rFonts w:hint="eastAsia"/>
          <w:sz w:val="22"/>
          <w:szCs w:val="22"/>
        </w:rPr>
        <w:t>協会指定選手としてふさわしくない</w:t>
      </w:r>
      <w:r w:rsidR="002C6D90" w:rsidRPr="005025D0">
        <w:rPr>
          <w:rFonts w:hint="eastAsia"/>
          <w:sz w:val="22"/>
          <w:szCs w:val="22"/>
        </w:rPr>
        <w:t>言動</w:t>
      </w:r>
      <w:r w:rsidRPr="005025D0">
        <w:rPr>
          <w:rFonts w:hint="eastAsia"/>
          <w:sz w:val="22"/>
          <w:szCs w:val="22"/>
        </w:rPr>
        <w:t>・練習態度があった場合、</w:t>
      </w:r>
      <w:r w:rsidR="00706002" w:rsidRPr="005025D0">
        <w:rPr>
          <w:rFonts w:hint="eastAsia"/>
          <w:sz w:val="22"/>
          <w:szCs w:val="22"/>
        </w:rPr>
        <w:t>指定</w:t>
      </w:r>
      <w:r w:rsidR="00391430" w:rsidRPr="005025D0">
        <w:rPr>
          <w:sz w:val="22"/>
          <w:szCs w:val="22"/>
        </w:rPr>
        <w:br/>
      </w:r>
      <w:r w:rsidR="00706002" w:rsidRPr="005025D0">
        <w:rPr>
          <w:rFonts w:hint="eastAsia"/>
          <w:sz w:val="22"/>
          <w:szCs w:val="22"/>
        </w:rPr>
        <w:t>期間中でも指定解除される場合があるこ</w:t>
      </w:r>
      <w:r w:rsidR="00706002" w:rsidRPr="005025D0">
        <w:rPr>
          <w:rFonts w:hint="eastAsia"/>
          <w:color w:val="auto"/>
          <w:sz w:val="22"/>
          <w:szCs w:val="22"/>
        </w:rPr>
        <w:t>と</w:t>
      </w:r>
      <w:r w:rsidR="00575806" w:rsidRPr="005025D0">
        <w:rPr>
          <w:rFonts w:hint="eastAsia"/>
          <w:color w:val="auto"/>
          <w:sz w:val="22"/>
          <w:szCs w:val="22"/>
        </w:rPr>
        <w:t>を了承すること</w:t>
      </w:r>
    </w:p>
    <w:p w14:paraId="118CF002" w14:textId="77777777" w:rsidR="00575806" w:rsidRPr="005025D0" w:rsidRDefault="00575806" w:rsidP="00575806">
      <w:pPr>
        <w:pStyle w:val="Default"/>
        <w:ind w:left="840"/>
        <w:rPr>
          <w:sz w:val="22"/>
          <w:szCs w:val="22"/>
        </w:rPr>
      </w:pPr>
    </w:p>
    <w:p w14:paraId="66E04016" w14:textId="77777777" w:rsidR="00706002" w:rsidRPr="005025D0" w:rsidRDefault="00391430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ＪＡＲＡＰＲＣ</w:t>
      </w:r>
      <w:r w:rsidR="00706002" w:rsidRPr="005025D0">
        <w:rPr>
          <w:rFonts w:hint="eastAsia"/>
          <w:sz w:val="22"/>
          <w:szCs w:val="22"/>
        </w:rPr>
        <w:t>が主催する公式行事への参加について協力すること</w:t>
      </w:r>
      <w:r w:rsidRPr="005025D0">
        <w:rPr>
          <w:sz w:val="22"/>
          <w:szCs w:val="22"/>
        </w:rPr>
        <w:br/>
      </w:r>
    </w:p>
    <w:p w14:paraId="44077125" w14:textId="77777777" w:rsidR="00706002" w:rsidRPr="005025D0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指定期間中、</w:t>
      </w:r>
      <w:r w:rsidR="00391430" w:rsidRPr="005025D0">
        <w:rPr>
          <w:rFonts w:hint="eastAsia"/>
          <w:sz w:val="22"/>
          <w:szCs w:val="22"/>
        </w:rPr>
        <w:t>ＪＡＲＡＰＲＣ</w:t>
      </w:r>
      <w:r w:rsidRPr="005025D0">
        <w:rPr>
          <w:rFonts w:hint="eastAsia"/>
          <w:sz w:val="22"/>
          <w:szCs w:val="22"/>
        </w:rPr>
        <w:t>が撮影した自身に関連した動画や静止画を、</w:t>
      </w:r>
      <w:r w:rsidR="00E26669" w:rsidRPr="005025D0">
        <w:rPr>
          <w:sz w:val="22"/>
          <w:szCs w:val="22"/>
        </w:rPr>
        <w:br/>
      </w:r>
      <w:r w:rsidR="00391430" w:rsidRPr="005025D0">
        <w:rPr>
          <w:rFonts w:hint="eastAsia"/>
          <w:sz w:val="22"/>
          <w:szCs w:val="22"/>
        </w:rPr>
        <w:t>ＪＡＲＡＰＲＣ</w:t>
      </w:r>
      <w:r w:rsidRPr="005025D0">
        <w:rPr>
          <w:rFonts w:hint="eastAsia"/>
          <w:sz w:val="22"/>
          <w:szCs w:val="22"/>
        </w:rPr>
        <w:t>が広報目的で使用することに同意すること</w:t>
      </w:r>
    </w:p>
    <w:p w14:paraId="6C8C7A85" w14:textId="77777777" w:rsidR="00706002" w:rsidRPr="005025D0" w:rsidRDefault="00706002" w:rsidP="00706002">
      <w:pPr>
        <w:pStyle w:val="Default"/>
        <w:rPr>
          <w:sz w:val="22"/>
          <w:szCs w:val="22"/>
        </w:rPr>
      </w:pPr>
    </w:p>
    <w:p w14:paraId="6445379A" w14:textId="77777777" w:rsidR="00391430" w:rsidRPr="005025D0" w:rsidRDefault="00706002" w:rsidP="008667F5">
      <w:pPr>
        <w:pStyle w:val="a7"/>
      </w:pPr>
      <w:r w:rsidRPr="005025D0">
        <w:rPr>
          <w:rFonts w:hint="eastAsia"/>
        </w:rPr>
        <w:t>以上</w:t>
      </w:r>
    </w:p>
    <w:p w14:paraId="4E72EF61" w14:textId="77777777" w:rsidR="00706002" w:rsidRPr="005025D0" w:rsidRDefault="00706002" w:rsidP="00706002">
      <w:pPr>
        <w:pStyle w:val="Default"/>
        <w:jc w:val="right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 xml:space="preserve">　　　　年　　　月　　　日</w:t>
      </w:r>
    </w:p>
    <w:p w14:paraId="2A562D50" w14:textId="4E382CB3" w:rsidR="00706002" w:rsidRPr="005025D0" w:rsidRDefault="005138BD" w:rsidP="007A7E11">
      <w:pPr>
        <w:pStyle w:val="Default"/>
        <w:ind w:leftChars="1809" w:left="3799" w:firstLine="840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障がいクラス</w:t>
      </w:r>
      <w:r w:rsidR="00706002" w:rsidRPr="005025D0">
        <w:rPr>
          <w:rFonts w:hint="eastAsia"/>
          <w:sz w:val="22"/>
          <w:szCs w:val="22"/>
        </w:rPr>
        <w:t>名：</w:t>
      </w:r>
    </w:p>
    <w:p w14:paraId="5DE5389D" w14:textId="77777777" w:rsidR="005138BD" w:rsidRPr="005025D0" w:rsidRDefault="00706002" w:rsidP="005138BD">
      <w:pPr>
        <w:ind w:left="4200" w:firstLineChars="200" w:firstLine="440"/>
        <w:rPr>
          <w:sz w:val="22"/>
        </w:rPr>
      </w:pPr>
      <w:r w:rsidRPr="005025D0">
        <w:rPr>
          <w:rFonts w:hint="eastAsia"/>
          <w:sz w:val="22"/>
        </w:rPr>
        <w:t>氏　名：</w:t>
      </w:r>
    </w:p>
    <w:p w14:paraId="47151E12" w14:textId="3DB9C397" w:rsidR="00706002" w:rsidRPr="005025D0" w:rsidRDefault="005138BD" w:rsidP="005138BD">
      <w:pPr>
        <w:ind w:left="3360" w:firstLineChars="600" w:firstLine="1320"/>
        <w:rPr>
          <w:sz w:val="22"/>
        </w:rPr>
      </w:pPr>
      <w:r w:rsidRPr="005025D0">
        <w:rPr>
          <w:sz w:val="22"/>
        </w:rPr>
        <w:t>JARA</w:t>
      </w:r>
      <w:r w:rsidRPr="005025D0">
        <w:rPr>
          <w:rFonts w:hint="eastAsia"/>
          <w:sz w:val="22"/>
        </w:rPr>
        <w:t>選手登録番号：</w:t>
      </w:r>
    </w:p>
    <w:p w14:paraId="102F615F" w14:textId="77777777" w:rsidR="00706002" w:rsidRPr="005025D0" w:rsidRDefault="00706002" w:rsidP="007A7E11">
      <w:pPr>
        <w:pStyle w:val="Default"/>
        <w:ind w:left="4200" w:firstLine="840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自筆署名</w:t>
      </w:r>
      <w:r w:rsidRPr="005025D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4B74245" w14:textId="77777777" w:rsidR="00706002" w:rsidRPr="005025D0" w:rsidRDefault="00706002" w:rsidP="00706002">
      <w:pPr>
        <w:pStyle w:val="Default"/>
        <w:jc w:val="center"/>
        <w:rPr>
          <w:sz w:val="22"/>
          <w:szCs w:val="22"/>
        </w:rPr>
      </w:pPr>
    </w:p>
    <w:p w14:paraId="057612DB" w14:textId="77777777" w:rsidR="00706002" w:rsidRPr="005025D0" w:rsidRDefault="00706002" w:rsidP="007A7E11">
      <w:pPr>
        <w:pStyle w:val="Default"/>
        <w:ind w:left="4200" w:firstLine="840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保護者・法的後見人名：</w:t>
      </w:r>
    </w:p>
    <w:p w14:paraId="1DBE2178" w14:textId="77777777" w:rsidR="00706002" w:rsidRPr="005025D0" w:rsidRDefault="00706002" w:rsidP="007A7E11">
      <w:pPr>
        <w:pStyle w:val="Default"/>
        <w:ind w:left="4200" w:firstLine="840"/>
        <w:rPr>
          <w:sz w:val="22"/>
          <w:szCs w:val="22"/>
          <w:u w:val="single"/>
        </w:rPr>
      </w:pPr>
      <w:r w:rsidRPr="005025D0">
        <w:rPr>
          <w:rFonts w:hint="eastAsia"/>
          <w:sz w:val="22"/>
          <w:szCs w:val="22"/>
        </w:rPr>
        <w:t>自筆署名</w:t>
      </w:r>
      <w:r w:rsidRPr="005025D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2216BE21" w14:textId="77777777" w:rsidR="00706002" w:rsidRPr="00391430" w:rsidRDefault="00391430" w:rsidP="00391430">
      <w:pPr>
        <w:pStyle w:val="Default"/>
        <w:ind w:leftChars="2160" w:left="4677" w:hangingChars="88" w:hanging="141"/>
        <w:rPr>
          <w:sz w:val="16"/>
          <w:szCs w:val="22"/>
        </w:rPr>
      </w:pPr>
      <w:r w:rsidRPr="005025D0">
        <w:rPr>
          <w:rFonts w:hint="eastAsia"/>
          <w:sz w:val="16"/>
          <w:szCs w:val="22"/>
        </w:rPr>
        <w:t>※</w:t>
      </w:r>
      <w:r w:rsidR="00706002" w:rsidRPr="005025D0">
        <w:rPr>
          <w:rFonts w:hint="eastAsia"/>
          <w:sz w:val="16"/>
          <w:szCs w:val="22"/>
        </w:rPr>
        <w:t>選手が未成年・</w:t>
      </w:r>
      <w:r w:rsidRPr="005025D0">
        <w:rPr>
          <w:rFonts w:hint="eastAsia"/>
          <w:sz w:val="16"/>
          <w:szCs w:val="22"/>
        </w:rPr>
        <w:t>及び知的障害によって法</w:t>
      </w:r>
      <w:r w:rsidRPr="00391430">
        <w:rPr>
          <w:rFonts w:hint="eastAsia"/>
          <w:sz w:val="16"/>
          <w:szCs w:val="22"/>
        </w:rPr>
        <w:t>的責任能力がない場合、保護者または法的後見人の署名も必要です</w:t>
      </w:r>
    </w:p>
    <w:sectPr w:rsidR="00706002" w:rsidRPr="00391430" w:rsidSect="00C30C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2FFF" w14:textId="77777777" w:rsidR="00562473" w:rsidRDefault="00562473" w:rsidP="00706002">
      <w:r>
        <w:separator/>
      </w:r>
    </w:p>
  </w:endnote>
  <w:endnote w:type="continuationSeparator" w:id="0">
    <w:p w14:paraId="4BCCB859" w14:textId="77777777" w:rsidR="00562473" w:rsidRDefault="00562473" w:rsidP="007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C2B5" w14:textId="77777777" w:rsidR="00562473" w:rsidRDefault="00562473" w:rsidP="00706002">
      <w:r>
        <w:separator/>
      </w:r>
    </w:p>
  </w:footnote>
  <w:footnote w:type="continuationSeparator" w:id="0">
    <w:p w14:paraId="10576714" w14:textId="77777777" w:rsidR="00562473" w:rsidRDefault="00562473" w:rsidP="007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5773B"/>
    <w:multiLevelType w:val="hybridMultilevel"/>
    <w:tmpl w:val="B8DA1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207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02"/>
    <w:rsid w:val="00042321"/>
    <w:rsid w:val="00091731"/>
    <w:rsid w:val="000B42A5"/>
    <w:rsid w:val="00187A3B"/>
    <w:rsid w:val="001F2AD5"/>
    <w:rsid w:val="00284174"/>
    <w:rsid w:val="002A3F1A"/>
    <w:rsid w:val="002C6D90"/>
    <w:rsid w:val="00391430"/>
    <w:rsid w:val="003F673C"/>
    <w:rsid w:val="004C6691"/>
    <w:rsid w:val="005025D0"/>
    <w:rsid w:val="005138BD"/>
    <w:rsid w:val="00562473"/>
    <w:rsid w:val="00575806"/>
    <w:rsid w:val="005B74CE"/>
    <w:rsid w:val="005F6A50"/>
    <w:rsid w:val="006C1637"/>
    <w:rsid w:val="0070418F"/>
    <w:rsid w:val="00706002"/>
    <w:rsid w:val="0079553C"/>
    <w:rsid w:val="007A7E11"/>
    <w:rsid w:val="00841A3C"/>
    <w:rsid w:val="008667F5"/>
    <w:rsid w:val="00920A42"/>
    <w:rsid w:val="009726C5"/>
    <w:rsid w:val="009B7CF8"/>
    <w:rsid w:val="009E4729"/>
    <w:rsid w:val="00A646BA"/>
    <w:rsid w:val="00A92D81"/>
    <w:rsid w:val="00BB0AB1"/>
    <w:rsid w:val="00BF4687"/>
    <w:rsid w:val="00C30CEC"/>
    <w:rsid w:val="00CF72C8"/>
    <w:rsid w:val="00D16D50"/>
    <w:rsid w:val="00D41AF2"/>
    <w:rsid w:val="00D626B7"/>
    <w:rsid w:val="00D9782B"/>
    <w:rsid w:val="00DB782B"/>
    <w:rsid w:val="00E26669"/>
    <w:rsid w:val="00F764D4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2955B"/>
  <w15:docId w15:val="{6064DFD5-8885-4868-A6E6-8C97F60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002"/>
  </w:style>
  <w:style w:type="paragraph" w:styleId="a5">
    <w:name w:val="footer"/>
    <w:basedOn w:val="a"/>
    <w:link w:val="a6"/>
    <w:uiPriority w:val="99"/>
    <w:unhideWhenUsed/>
    <w:rsid w:val="007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002"/>
  </w:style>
  <w:style w:type="paragraph" w:customStyle="1" w:styleId="Default">
    <w:name w:val="Default"/>
    <w:rsid w:val="007060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6002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06002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C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高浜一朗</dc:creator>
  <cp:lastModifiedBy>一朗 高浜</cp:lastModifiedBy>
  <cp:revision>4</cp:revision>
  <dcterms:created xsi:type="dcterms:W3CDTF">2022-09-27T08:18:00Z</dcterms:created>
  <dcterms:modified xsi:type="dcterms:W3CDTF">2023-10-17T00:32:00Z</dcterms:modified>
</cp:coreProperties>
</file>